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340"/>
        <w:gridCol w:w="3600"/>
        <w:gridCol w:w="1427"/>
      </w:tblGrid>
      <w:tr w:rsidR="00956329" w:rsidRPr="005077BA" w:rsidTr="00982755">
        <w:trPr>
          <w:cantSplit/>
          <w:trHeight w:val="480"/>
        </w:trPr>
        <w:tc>
          <w:tcPr>
            <w:tcW w:w="1620" w:type="dxa"/>
            <w:shd w:val="clear" w:color="auto" w:fill="auto"/>
            <w:vAlign w:val="bottom"/>
          </w:tcPr>
          <w:p w:rsidR="00956329" w:rsidRPr="005077BA" w:rsidRDefault="00956329" w:rsidP="00982755">
            <w:pPr>
              <w:rPr>
                <w:rFonts w:ascii="Times New Roman" w:hAnsi="Times New Roman"/>
                <w:b/>
                <w:color w:val="000000"/>
                <w:sz w:val="34"/>
                <w:szCs w:val="36"/>
                <w:lang w:val="en-GB"/>
              </w:rPr>
            </w:pPr>
          </w:p>
          <w:p w:rsidR="00956329" w:rsidRPr="005077BA" w:rsidRDefault="00956329" w:rsidP="00982755">
            <w:pPr>
              <w:rPr>
                <w:rFonts w:ascii="Times New Roman" w:hAnsi="Times New Roman"/>
                <w:b/>
                <w:color w:val="000000"/>
                <w:sz w:val="34"/>
                <w:szCs w:val="36"/>
                <w:lang w:val="en-GB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956329" w:rsidRPr="005077BA" w:rsidRDefault="00956329" w:rsidP="00982755">
            <w:pPr>
              <w:jc w:val="center"/>
              <w:rPr>
                <w:rFonts w:ascii="Times New Roman" w:hAnsi="Times New Roman"/>
                <w:b/>
                <w:sz w:val="34"/>
                <w:szCs w:val="24"/>
                <w:lang w:val="en-GB"/>
              </w:rPr>
            </w:pPr>
          </w:p>
          <w:p w:rsidR="00956329" w:rsidRPr="005077BA" w:rsidRDefault="00956329" w:rsidP="00982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5077BA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Call for co-financing scientific and technological cooperation between</w:t>
            </w:r>
          </w:p>
          <w:p w:rsidR="00BB60B4" w:rsidRDefault="00956329" w:rsidP="00982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5077BA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 xml:space="preserve">Montenegro and the Republic of Austria </w:t>
            </w:r>
          </w:p>
          <w:p w:rsidR="00956329" w:rsidRPr="005077BA" w:rsidRDefault="008D0305" w:rsidP="00982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in</w:t>
            </w:r>
            <w:r w:rsidR="00956329" w:rsidRPr="005077BA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 xml:space="preserve"> 201</w:t>
            </w:r>
            <w:r w:rsidR="00BB60B4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 xml:space="preserve"> and 201</w:t>
            </w:r>
            <w:r w:rsidR="00BB60B4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8</w:t>
            </w:r>
          </w:p>
          <w:p w:rsidR="00956329" w:rsidRPr="005077BA" w:rsidRDefault="00956329" w:rsidP="009827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956329" w:rsidRPr="005077BA" w:rsidRDefault="00956329" w:rsidP="00BB60B4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en-GB" w:eastAsia="de-AT"/>
              </w:rPr>
            </w:pPr>
            <w:r w:rsidRPr="005077B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Deadline for Applications: </w:t>
            </w:r>
            <w:r w:rsidR="00A570F5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3</w:t>
            </w:r>
            <w:r w:rsidR="00BB60B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1</w:t>
            </w:r>
            <w:r w:rsidR="00BB60B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May</w:t>
            </w:r>
            <w:r w:rsidR="00BB60B4" w:rsidRPr="005077B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5077B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201</w:t>
            </w:r>
            <w:r w:rsidR="00BB60B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56329" w:rsidRPr="005077BA" w:rsidRDefault="00956329" w:rsidP="00982755">
            <w:pPr>
              <w:jc w:val="right"/>
              <w:rPr>
                <w:rFonts w:ascii="Times New Roman" w:hAnsi="Times New Roman"/>
                <w:b/>
                <w:sz w:val="34"/>
                <w:szCs w:val="36"/>
                <w:lang w:val="en-GB"/>
              </w:rPr>
            </w:pPr>
          </w:p>
          <w:p w:rsidR="00956329" w:rsidRPr="005077BA" w:rsidRDefault="00956329" w:rsidP="00982755">
            <w:pPr>
              <w:jc w:val="right"/>
              <w:rPr>
                <w:rFonts w:ascii="Times New Roman" w:hAnsi="Times New Roman"/>
                <w:b/>
                <w:sz w:val="34"/>
                <w:szCs w:val="36"/>
                <w:lang w:val="en-GB"/>
              </w:rPr>
            </w:pPr>
          </w:p>
        </w:tc>
      </w:tr>
      <w:tr w:rsidR="00956329" w:rsidRPr="005077BA" w:rsidTr="00982755">
        <w:trPr>
          <w:cantSplit/>
          <w:trHeight w:val="480"/>
        </w:trPr>
        <w:tc>
          <w:tcPr>
            <w:tcW w:w="8987" w:type="dxa"/>
            <w:gridSpan w:val="4"/>
            <w:tcBorders>
              <w:bottom w:val="single" w:sz="8" w:space="0" w:color="99CCFF"/>
            </w:tcBorders>
            <w:shd w:val="clear" w:color="auto" w:fill="auto"/>
            <w:vAlign w:val="center"/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en-GB" w:eastAsia="de-AT"/>
              </w:rPr>
            </w:pPr>
          </w:p>
        </w:tc>
      </w:tr>
      <w:tr w:rsidR="00956329" w:rsidRPr="005077BA" w:rsidTr="00982755">
        <w:trPr>
          <w:cantSplit/>
          <w:trHeight w:val="480"/>
        </w:trPr>
        <w:tc>
          <w:tcPr>
            <w:tcW w:w="8987" w:type="dxa"/>
            <w:gridSpan w:val="4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Personal data of the project leader</w:t>
            </w:r>
          </w:p>
        </w:tc>
      </w:tr>
      <w:tr w:rsidR="00956329" w:rsidRPr="005077BA" w:rsidTr="00982755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First and last name, academic degrees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56329" w:rsidRPr="005077BA" w:rsidTr="00982755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Position: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56329" w:rsidRPr="005077BA" w:rsidTr="00982755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Date of birth: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56329" w:rsidRPr="005077BA" w:rsidTr="00982755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Gender: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0"/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w           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1"/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m</w:t>
            </w:r>
          </w:p>
        </w:tc>
      </w:tr>
      <w:tr w:rsidR="00956329" w:rsidRPr="005077BA" w:rsidTr="00982755">
        <w:trPr>
          <w:cantSplit/>
          <w:trHeight w:val="480"/>
        </w:trPr>
        <w:tc>
          <w:tcPr>
            <w:tcW w:w="8987" w:type="dxa"/>
            <w:gridSpan w:val="4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5077BA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Project description</w:t>
            </w:r>
          </w:p>
        </w:tc>
      </w:tr>
      <w:tr w:rsidR="00956329" w:rsidRPr="005077BA" w:rsidTr="00982755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Project title in Montenegrin:</w:t>
            </w:r>
          </w:p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Project title in English: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  <w:p w:rsidR="00956329" w:rsidRPr="005077BA" w:rsidRDefault="005B0922" w:rsidP="0098275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56329" w:rsidRPr="005077BA" w:rsidTr="00982755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Brief project description: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56329" w:rsidRPr="005077BA" w:rsidTr="00982755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956329" w:rsidRPr="005077BA" w:rsidRDefault="00956329" w:rsidP="00BB60B4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Project description including methods section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br/>
              <w:t>(</w:t>
            </w:r>
            <w:r w:rsidR="00BB60B4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  <w:r w:rsidR="00BB60B4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pages):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see attachments</w:t>
            </w:r>
          </w:p>
        </w:tc>
      </w:tr>
      <w:tr w:rsidR="00956329" w:rsidRPr="005077BA" w:rsidTr="00982755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Research organisation in Montenegro: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56329" w:rsidRPr="005077BA" w:rsidTr="00982755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56329" w:rsidRPr="005077BA" w:rsidTr="00982755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Phone / Fax / Email: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56329" w:rsidRPr="005077BA" w:rsidTr="00982755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Names of all team members on Montenegrin side (age, sex):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56329" w:rsidRPr="005077BA" w:rsidTr="00982755">
        <w:trPr>
          <w:cantSplit/>
          <w:trHeight w:val="480"/>
        </w:trPr>
        <w:tc>
          <w:tcPr>
            <w:tcW w:w="8987" w:type="dxa"/>
            <w:gridSpan w:val="4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</w:tcPr>
          <w:p w:rsidR="00956329" w:rsidRPr="005077BA" w:rsidRDefault="005077BA" w:rsidP="00982755">
            <w:pPr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Project partner in Austria</w:t>
            </w:r>
          </w:p>
        </w:tc>
      </w:tr>
      <w:tr w:rsidR="00956329" w:rsidRPr="005077BA" w:rsidTr="00982755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Project leader: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56329" w:rsidRPr="005077BA" w:rsidTr="00982755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Research organisation in Austria: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56329" w:rsidRPr="005077BA" w:rsidTr="00982755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56329" w:rsidRPr="005077BA" w:rsidTr="00982755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</w:tcBorders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Phone / Fax / Email: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right w:val="single" w:sz="8" w:space="0" w:color="99CCFF"/>
            </w:tcBorders>
          </w:tcPr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56329" w:rsidRPr="005077BA" w:rsidTr="00982755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single" w:sz="6" w:space="0" w:color="99CCFF"/>
            </w:tcBorders>
          </w:tcPr>
          <w:p w:rsidR="00956329" w:rsidRPr="005077BA" w:rsidRDefault="00956329" w:rsidP="008D030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Team members on Austrian side (age,</w:t>
            </w:r>
            <w:r w:rsidR="00AC17E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8D03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gender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):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single" w:sz="6" w:space="0" w:color="99CCFF"/>
              <w:right w:val="single" w:sz="8" w:space="0" w:color="99CCFF"/>
            </w:tcBorders>
          </w:tcPr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956329" w:rsidRPr="005077BA" w:rsidRDefault="00956329" w:rsidP="00956329">
      <w:pPr>
        <w:rPr>
          <w:rFonts w:ascii="Times New Roman" w:hAnsi="Times New Roman"/>
          <w:sz w:val="18"/>
          <w:szCs w:val="18"/>
        </w:rPr>
      </w:pPr>
    </w:p>
    <w:p w:rsidR="00956329" w:rsidRPr="005077BA" w:rsidRDefault="00956329" w:rsidP="00956329">
      <w:pPr>
        <w:rPr>
          <w:rFonts w:ascii="Times New Roman" w:hAnsi="Times New Roman"/>
          <w:sz w:val="18"/>
          <w:szCs w:val="18"/>
        </w:rPr>
      </w:pPr>
    </w:p>
    <w:p w:rsidR="00956329" w:rsidRPr="005077BA" w:rsidRDefault="00956329" w:rsidP="00956329">
      <w:pPr>
        <w:rPr>
          <w:rFonts w:ascii="Times New Roman" w:hAnsi="Times New Roman"/>
          <w:sz w:val="18"/>
          <w:szCs w:val="18"/>
          <w:lang w:val="en-GB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9483"/>
      </w:tblGrid>
      <w:tr w:rsidR="00956329" w:rsidRPr="005077BA" w:rsidTr="00460CB1">
        <w:trPr>
          <w:cantSplit/>
          <w:trHeight w:val="400"/>
        </w:trPr>
        <w:tc>
          <w:tcPr>
            <w:tcW w:w="5000" w:type="pct"/>
            <w:tcBorders>
              <w:bottom w:val="single" w:sz="8" w:space="0" w:color="99CCFF"/>
            </w:tcBorders>
            <w:shd w:val="clear" w:color="auto" w:fill="auto"/>
            <w:vAlign w:val="center"/>
          </w:tcPr>
          <w:p w:rsidR="00956329" w:rsidRDefault="00956329" w:rsidP="00BB60B4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lastRenderedPageBreak/>
              <w:t xml:space="preserve">Please list all planned trips and stays </w:t>
            </w:r>
            <w:r w:rsidR="008D0305">
              <w:rPr>
                <w:rFonts w:ascii="Times New Roman" w:hAnsi="Times New Roman"/>
                <w:b/>
                <w:sz w:val="18"/>
                <w:szCs w:val="18"/>
                <w:lang w:val="sl-SI"/>
              </w:rPr>
              <w:t>in 201</w:t>
            </w:r>
            <w:r w:rsidR="00BB60B4">
              <w:rPr>
                <w:rFonts w:ascii="Times New Roman" w:hAnsi="Times New Roman"/>
                <w:b/>
                <w:sz w:val="18"/>
                <w:szCs w:val="18"/>
                <w:lang w:val="sl-SI"/>
              </w:rPr>
              <w:t>7</w:t>
            </w:r>
            <w:r w:rsidRPr="005077BA">
              <w:rPr>
                <w:rFonts w:ascii="Times New Roman" w:hAnsi="Times New Roman"/>
                <w:b/>
                <w:sz w:val="18"/>
                <w:szCs w:val="18"/>
                <w:lang w:val="sl-SI"/>
              </w:rPr>
              <w:t xml:space="preserve"> </w:t>
            </w:r>
            <w:r w:rsidRPr="005077BA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in the following year overview:</w:t>
            </w:r>
          </w:p>
          <w:p w:rsidR="00BB60B4" w:rsidRDefault="00BB60B4" w:rsidP="00BB60B4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</w:p>
          <w:tbl>
            <w:tblPr>
              <w:tblW w:w="9333" w:type="dxa"/>
              <w:tblLayout w:type="fixed"/>
              <w:tblLook w:val="04A0"/>
            </w:tblPr>
            <w:tblGrid>
              <w:gridCol w:w="1345"/>
              <w:gridCol w:w="1080"/>
              <w:gridCol w:w="340"/>
              <w:gridCol w:w="830"/>
              <w:gridCol w:w="690"/>
              <w:gridCol w:w="300"/>
              <w:gridCol w:w="852"/>
              <w:gridCol w:w="358"/>
              <w:gridCol w:w="1242"/>
              <w:gridCol w:w="1148"/>
              <w:gridCol w:w="1148"/>
            </w:tblGrid>
            <w:tr w:rsidR="003529E0" w:rsidRPr="00BB60B4" w:rsidTr="00C10ABD">
              <w:trPr>
                <w:trHeight w:val="805"/>
              </w:trPr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529E0" w:rsidRPr="00BB60B4" w:rsidRDefault="003529E0" w:rsidP="00BB60B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Planned Visits/Travels Montenegrin </w:t>
                  </w:r>
                  <w:r w:rsidR="008F29A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and Austrian </w:t>
                  </w: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Team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529E0" w:rsidRDefault="003529E0" w:rsidP="00BB60B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3529E0" w:rsidRPr="00BB60B4" w:rsidRDefault="003529E0" w:rsidP="00BB60B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</w:tcPr>
                <w:p w:rsidR="003529E0" w:rsidRDefault="003529E0" w:rsidP="003529E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3529E0" w:rsidRPr="00BB60B4" w:rsidRDefault="003529E0" w:rsidP="003529E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</w:tcPr>
                <w:p w:rsidR="003529E0" w:rsidRDefault="003529E0" w:rsidP="00460CB1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  <w:p w:rsidR="003529E0" w:rsidRPr="00460CB1" w:rsidRDefault="003529E0" w:rsidP="00460CB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</w:tcPr>
                <w:p w:rsidR="003529E0" w:rsidRDefault="003529E0" w:rsidP="00BB60B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3529E0" w:rsidRPr="00BB60B4" w:rsidRDefault="003529E0" w:rsidP="00BB60B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</w:tcPr>
                <w:p w:rsidR="003529E0" w:rsidRDefault="003529E0" w:rsidP="00BB60B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3529E0" w:rsidRPr="00BB60B4" w:rsidRDefault="003529E0" w:rsidP="00BB60B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</w:tcPr>
                <w:p w:rsidR="003529E0" w:rsidRDefault="003529E0" w:rsidP="00BB60B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3529E0" w:rsidRPr="00BB60B4" w:rsidRDefault="003529E0" w:rsidP="00BB60B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</w:tcPr>
                <w:p w:rsidR="003529E0" w:rsidRDefault="003529E0" w:rsidP="00BB60B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3529E0" w:rsidRDefault="003529E0" w:rsidP="00BB60B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</w:tr>
            <w:tr w:rsidR="003529E0" w:rsidRPr="00BB60B4" w:rsidTr="00C10AB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Project year</w:t>
                  </w:r>
                  <w:r w:rsidR="001C39C0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/ 2017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529E0" w:rsidRPr="00BB60B4" w:rsidTr="00C10AB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Planned time of visit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529E0" w:rsidRPr="00BB60B4" w:rsidTr="00C10AB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Task planned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529E0" w:rsidRPr="00BB60B4" w:rsidTr="00C10AB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Months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529E0" w:rsidRPr="00BB60B4" w:rsidTr="00C10AB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Days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529E0" w:rsidRPr="00BB60B4" w:rsidTr="00C10ABD">
              <w:trPr>
                <w:trHeight w:val="24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3529E0" w:rsidRPr="00BB60B4" w:rsidRDefault="003529E0" w:rsidP="00E4388D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Please choose for each stay: </w:t>
                  </w:r>
                  <w:r w:rsidRPr="00BB60B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val="en-US"/>
                    </w:rPr>
                    <w:t>travel expenses</w:t>
                  </w: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for outgoings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Montenegro</w:t>
                  </w: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) or </w:t>
                  </w:r>
                  <w:r w:rsidRPr="00BB60B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val="en-US"/>
                    </w:rPr>
                    <w:t>accommodation expenses</w:t>
                  </w: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for incomings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Austria</w:t>
                  </w: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). Max. budget of EUR 3.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00,00 per project year.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529E0" w:rsidRPr="00BB60B4" w:rsidTr="00C10AB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planned costs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29E0" w:rsidRPr="00BB60B4" w:rsidRDefault="003529E0" w:rsidP="00BB60B4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BB60B4" w:rsidRDefault="00BB60B4" w:rsidP="00BB60B4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</w:p>
          <w:p w:rsidR="00BB60B4" w:rsidRDefault="00BB60B4" w:rsidP="00BB60B4">
            <w:pPr>
              <w:rPr>
                <w:rFonts w:ascii="Times New Roman" w:hAnsi="Times New Roman"/>
                <w:b/>
                <w:sz w:val="18"/>
                <w:szCs w:val="18"/>
                <w:lang w:val="sl-SI"/>
              </w:rPr>
            </w:pPr>
          </w:p>
          <w:p w:rsidR="001C39C0" w:rsidRDefault="001C39C0" w:rsidP="001C39C0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 xml:space="preserve">Please list all planned trips and stays </w:t>
            </w:r>
            <w:r>
              <w:rPr>
                <w:rFonts w:ascii="Times New Roman" w:hAnsi="Times New Roman"/>
                <w:b/>
                <w:sz w:val="18"/>
                <w:szCs w:val="18"/>
                <w:lang w:val="sl-SI"/>
              </w:rPr>
              <w:t>in 2018</w:t>
            </w:r>
            <w:r w:rsidRPr="005077BA">
              <w:rPr>
                <w:rFonts w:ascii="Times New Roman" w:hAnsi="Times New Roman"/>
                <w:b/>
                <w:sz w:val="18"/>
                <w:szCs w:val="18"/>
                <w:lang w:val="sl-SI"/>
              </w:rPr>
              <w:t xml:space="preserve"> </w:t>
            </w:r>
            <w:r w:rsidRPr="005077BA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in the following year overview:</w:t>
            </w:r>
          </w:p>
          <w:p w:rsidR="001C39C0" w:rsidRDefault="001C39C0" w:rsidP="001C39C0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</w:p>
          <w:tbl>
            <w:tblPr>
              <w:tblW w:w="9333" w:type="dxa"/>
              <w:tblLayout w:type="fixed"/>
              <w:tblLook w:val="04A0"/>
            </w:tblPr>
            <w:tblGrid>
              <w:gridCol w:w="1345"/>
              <w:gridCol w:w="1080"/>
              <w:gridCol w:w="340"/>
              <w:gridCol w:w="740"/>
              <w:gridCol w:w="780"/>
              <w:gridCol w:w="390"/>
              <w:gridCol w:w="762"/>
              <w:gridCol w:w="358"/>
              <w:gridCol w:w="1242"/>
              <w:gridCol w:w="1148"/>
              <w:gridCol w:w="1148"/>
            </w:tblGrid>
            <w:tr w:rsidR="001C39C0" w:rsidRPr="00BB60B4" w:rsidTr="00C10ABD">
              <w:trPr>
                <w:trHeight w:val="805"/>
              </w:trPr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C39C0" w:rsidRPr="00BB60B4" w:rsidRDefault="001C39C0" w:rsidP="005B7F5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Planned Visits/Travels Montenegrin Team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C39C0" w:rsidRDefault="001C39C0" w:rsidP="005B7F5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1C39C0" w:rsidRPr="00BB60B4" w:rsidRDefault="001C39C0" w:rsidP="005B7F5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</w:tcPr>
                <w:p w:rsidR="001C39C0" w:rsidRDefault="001C39C0" w:rsidP="005B7F5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1C39C0" w:rsidRPr="00BB60B4" w:rsidRDefault="001C39C0" w:rsidP="005B7F5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</w:tcPr>
                <w:p w:rsidR="001C39C0" w:rsidRDefault="001C39C0" w:rsidP="005B7F53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  <w:p w:rsidR="001C39C0" w:rsidRPr="00460CB1" w:rsidRDefault="001C39C0" w:rsidP="005B7F5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</w:tcPr>
                <w:p w:rsidR="001C39C0" w:rsidRDefault="001C39C0" w:rsidP="005B7F5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1C39C0" w:rsidRPr="00BB60B4" w:rsidRDefault="001C39C0" w:rsidP="005B7F5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</w:tcPr>
                <w:p w:rsidR="001C39C0" w:rsidRDefault="001C39C0" w:rsidP="005B7F5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1C39C0" w:rsidRPr="00BB60B4" w:rsidRDefault="001C39C0" w:rsidP="005B7F5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</w:tcPr>
                <w:p w:rsidR="001C39C0" w:rsidRDefault="001C39C0" w:rsidP="005B7F5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1C39C0" w:rsidRPr="00BB60B4" w:rsidRDefault="001C39C0" w:rsidP="005B7F5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</w:tcPr>
                <w:p w:rsidR="001C39C0" w:rsidRDefault="001C39C0" w:rsidP="005B7F5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1C39C0" w:rsidRDefault="001C39C0" w:rsidP="005B7F5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</w:tr>
            <w:tr w:rsidR="001C39C0" w:rsidRPr="00BB60B4" w:rsidTr="00C10AB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1C39C0" w:rsidRPr="00BB60B4" w:rsidRDefault="001C39C0" w:rsidP="001C39C0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Project year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/ 2018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39C0" w:rsidRPr="00BB60B4" w:rsidTr="00C10AB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Planned time of visit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39C0" w:rsidRPr="00BB60B4" w:rsidTr="00C10AB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Task planned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39C0" w:rsidRPr="00BB60B4" w:rsidTr="00C10AB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Months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39C0" w:rsidRPr="00BB60B4" w:rsidTr="00C10AB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Days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39C0" w:rsidRPr="00BB60B4" w:rsidTr="00C10ABD">
              <w:trPr>
                <w:trHeight w:val="24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Please choose for each stay: </w:t>
                  </w:r>
                  <w:r w:rsidRPr="00BB60B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val="en-US"/>
                    </w:rPr>
                    <w:t>travel expenses</w:t>
                  </w: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for outgoings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Montenegro</w:t>
                  </w: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) or </w:t>
                  </w:r>
                  <w:r w:rsidRPr="00BB60B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val="en-US"/>
                    </w:rPr>
                    <w:t>accommodation expenses</w:t>
                  </w: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for incomings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Austria</w:t>
                  </w: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). Max. budget of EUR 3.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00,00 per project year.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39C0" w:rsidRPr="00BB60B4" w:rsidTr="00C10AB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planned costs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B60B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9C0" w:rsidRPr="00BB60B4" w:rsidRDefault="001C39C0" w:rsidP="005B7F5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1C39C0" w:rsidRDefault="001C39C0" w:rsidP="00BB60B4">
            <w:pPr>
              <w:rPr>
                <w:rFonts w:ascii="Times New Roman" w:hAnsi="Times New Roman"/>
                <w:b/>
                <w:sz w:val="18"/>
                <w:szCs w:val="18"/>
                <w:lang w:val="sl-SI"/>
              </w:rPr>
            </w:pPr>
          </w:p>
          <w:p w:rsidR="001C39C0" w:rsidRDefault="001C39C0" w:rsidP="00BB60B4">
            <w:pPr>
              <w:rPr>
                <w:rFonts w:ascii="Times New Roman" w:hAnsi="Times New Roman"/>
                <w:b/>
                <w:sz w:val="18"/>
                <w:szCs w:val="18"/>
                <w:lang w:val="sl-SI"/>
              </w:rPr>
            </w:pPr>
          </w:p>
          <w:p w:rsidR="001C39C0" w:rsidRDefault="001C39C0" w:rsidP="00BB60B4">
            <w:pPr>
              <w:rPr>
                <w:rFonts w:ascii="Times New Roman" w:hAnsi="Times New Roman"/>
                <w:b/>
                <w:sz w:val="18"/>
                <w:szCs w:val="18"/>
                <w:lang w:val="sl-SI"/>
              </w:rPr>
            </w:pPr>
          </w:p>
          <w:p w:rsidR="001A754A" w:rsidRDefault="001A754A" w:rsidP="00BB60B4">
            <w:pPr>
              <w:rPr>
                <w:rFonts w:ascii="Times New Roman" w:hAnsi="Times New Roman"/>
                <w:b/>
                <w:sz w:val="18"/>
                <w:szCs w:val="18"/>
                <w:lang w:val="sl-SI"/>
              </w:rPr>
            </w:pPr>
          </w:p>
          <w:p w:rsidR="001A754A" w:rsidRDefault="001A754A" w:rsidP="00BB60B4">
            <w:pPr>
              <w:rPr>
                <w:rFonts w:ascii="Times New Roman" w:hAnsi="Times New Roman"/>
                <w:b/>
                <w:sz w:val="18"/>
                <w:szCs w:val="18"/>
                <w:lang w:val="sl-SI"/>
              </w:rPr>
            </w:pPr>
          </w:p>
          <w:p w:rsidR="001A754A" w:rsidRDefault="001A754A" w:rsidP="00BB60B4">
            <w:pPr>
              <w:rPr>
                <w:rFonts w:ascii="Times New Roman" w:hAnsi="Times New Roman"/>
                <w:b/>
                <w:sz w:val="18"/>
                <w:szCs w:val="18"/>
                <w:lang w:val="sl-SI"/>
              </w:rPr>
            </w:pPr>
          </w:p>
          <w:p w:rsidR="001A754A" w:rsidRDefault="001A754A" w:rsidP="00BB60B4">
            <w:pPr>
              <w:rPr>
                <w:rFonts w:ascii="Times New Roman" w:hAnsi="Times New Roman"/>
                <w:b/>
                <w:sz w:val="18"/>
                <w:szCs w:val="18"/>
                <w:lang w:val="sl-SI"/>
              </w:rPr>
            </w:pPr>
          </w:p>
          <w:p w:rsidR="001A754A" w:rsidRPr="005077BA" w:rsidRDefault="001A754A" w:rsidP="00BB60B4">
            <w:pPr>
              <w:rPr>
                <w:rFonts w:ascii="Times New Roman" w:hAnsi="Times New Roman"/>
                <w:b/>
                <w:sz w:val="18"/>
                <w:szCs w:val="18"/>
                <w:lang w:val="sl-SI"/>
              </w:rPr>
            </w:pPr>
          </w:p>
        </w:tc>
      </w:tr>
    </w:tbl>
    <w:p w:rsidR="00956329" w:rsidRPr="005077BA" w:rsidRDefault="00956329" w:rsidP="00956329">
      <w:pPr>
        <w:rPr>
          <w:rFonts w:ascii="Times New Roman" w:hAnsi="Times New Roman"/>
          <w:color w:val="000000"/>
          <w:sz w:val="18"/>
          <w:szCs w:val="18"/>
          <w:lang w:val="en-GB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956329" w:rsidRPr="005077BA" w:rsidTr="00982755">
        <w:trPr>
          <w:cantSplit/>
          <w:trHeight w:val="642"/>
        </w:trPr>
        <w:tc>
          <w:tcPr>
            <w:tcW w:w="9072" w:type="dxa"/>
            <w:tcBorders>
              <w:top w:val="single" w:sz="8" w:space="0" w:color="99CCFF"/>
              <w:left w:val="single" w:sz="12" w:space="0" w:color="99CCFF"/>
              <w:bottom w:val="single" w:sz="8" w:space="0" w:color="99CCFF"/>
              <w:right w:val="single" w:sz="6" w:space="0" w:color="99CCFF"/>
            </w:tcBorders>
            <w:shd w:val="clear" w:color="auto" w:fill="F3F3F3"/>
            <w:vAlign w:val="center"/>
          </w:tcPr>
          <w:p w:rsidR="00956329" w:rsidRPr="005077BA" w:rsidRDefault="00956329" w:rsidP="00982755">
            <w:pPr>
              <w:spacing w:before="120" w:after="120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val="en-GB"/>
              </w:rPr>
              <w:t xml:space="preserve">Are there any plans for further continuation of this project co-operation </w:t>
            </w:r>
            <w:r w:rsidRPr="005077BA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(in particular research programs of the EU)?</w:t>
            </w:r>
          </w:p>
        </w:tc>
      </w:tr>
      <w:tr w:rsidR="00956329" w:rsidRPr="005077BA" w:rsidTr="00982755">
        <w:trPr>
          <w:cantSplit/>
          <w:trHeight w:val="240"/>
        </w:trPr>
        <w:tc>
          <w:tcPr>
            <w:tcW w:w="90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956329" w:rsidRPr="005077BA" w:rsidRDefault="005B0922" w:rsidP="00982755">
            <w:pPr>
              <w:pStyle w:val="Heading4"/>
              <w:spacing w:before="120" w:after="120"/>
              <w:rPr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329" w:rsidRPr="005077B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5077B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</w:r>
            <w:r w:rsidRPr="005077B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956329" w:rsidRPr="005077B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956329" w:rsidRPr="005077BA">
              <w:rPr>
                <w:color w:val="000000"/>
                <w:sz w:val="18"/>
                <w:szCs w:val="18"/>
                <w:lang w:val="en-GB"/>
              </w:rPr>
              <w:t xml:space="preserve">YES, indicating the program: </w:t>
            </w:r>
            <w:r w:rsidRPr="005077BA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color w:val="000000"/>
                <w:sz w:val="18"/>
                <w:szCs w:val="18"/>
                <w:lang w:val="en-GB"/>
              </w:rPr>
            </w:r>
            <w:r w:rsidRPr="005077BA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329"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956329"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956329"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956329" w:rsidRPr="005077BA" w:rsidTr="00982755">
        <w:trPr>
          <w:cantSplit/>
          <w:trHeight w:val="558"/>
        </w:trPr>
        <w:tc>
          <w:tcPr>
            <w:tcW w:w="90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</w:tcPr>
          <w:p w:rsidR="00956329" w:rsidRPr="005077BA" w:rsidRDefault="00956329" w:rsidP="00982755">
            <w:pPr>
              <w:pStyle w:val="BodyText3"/>
              <w:spacing w:before="120" w:after="120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Is there interest in extending the project co-operation to other countries?</w:t>
            </w:r>
          </w:p>
        </w:tc>
      </w:tr>
      <w:tr w:rsidR="00956329" w:rsidRPr="005077BA" w:rsidTr="00982755">
        <w:trPr>
          <w:cantSplit/>
          <w:trHeight w:val="558"/>
        </w:trPr>
        <w:tc>
          <w:tcPr>
            <w:tcW w:w="90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</w:tcPr>
          <w:p w:rsidR="00956329" w:rsidRPr="005077BA" w:rsidRDefault="005B0922" w:rsidP="00982755">
            <w:pPr>
              <w:pStyle w:val="Heading3"/>
              <w:tabs>
                <w:tab w:val="clear" w:pos="567"/>
              </w:tabs>
              <w:spacing w:before="120" w:after="120"/>
              <w:rPr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329" w:rsidRPr="005077B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5077B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</w:r>
            <w:r w:rsidRPr="005077B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956329" w:rsidRPr="005077B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956329" w:rsidRPr="005077BA">
              <w:rPr>
                <w:color w:val="000000"/>
                <w:sz w:val="18"/>
                <w:szCs w:val="18"/>
                <w:lang w:val="en-GB"/>
              </w:rPr>
              <w:t xml:space="preserve">YES, to: </w:t>
            </w:r>
            <w:bookmarkStart w:id="2" w:name="OLE_LINK3"/>
            <w:bookmarkStart w:id="3" w:name="OLE_LINK4"/>
            <w:r w:rsidRPr="005077BA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6329" w:rsidRPr="005077BA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077BA">
              <w:rPr>
                <w:color w:val="000000"/>
                <w:sz w:val="18"/>
                <w:szCs w:val="18"/>
                <w:lang w:val="en-GB"/>
              </w:rPr>
            </w:r>
            <w:r w:rsidRPr="005077BA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956329" w:rsidRPr="005077BA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077BA">
              <w:rPr>
                <w:color w:val="000000"/>
                <w:sz w:val="18"/>
                <w:szCs w:val="18"/>
                <w:lang w:val="en-GB"/>
              </w:rPr>
              <w:fldChar w:fldCharType="end"/>
            </w:r>
            <w:bookmarkEnd w:id="2"/>
            <w:bookmarkEnd w:id="3"/>
          </w:p>
          <w:p w:rsidR="00956329" w:rsidRPr="005077BA" w:rsidRDefault="005B0922" w:rsidP="00982755">
            <w:pPr>
              <w:pStyle w:val="Heading3"/>
              <w:tabs>
                <w:tab w:val="clear" w:pos="567"/>
              </w:tabs>
              <w:spacing w:before="120" w:after="120"/>
              <w:rPr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329" w:rsidRPr="005077B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5077B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</w:r>
            <w:r w:rsidRPr="005077B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956329" w:rsidRPr="005077B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956329" w:rsidRPr="005077BA">
              <w:rPr>
                <w:sz w:val="18"/>
                <w:szCs w:val="18"/>
                <w:lang w:val="en-GB"/>
              </w:rPr>
              <w:t>NO</w:t>
            </w:r>
          </w:p>
        </w:tc>
      </w:tr>
    </w:tbl>
    <w:p w:rsidR="00956329" w:rsidRPr="005077BA" w:rsidRDefault="00956329" w:rsidP="00956329">
      <w:pPr>
        <w:spacing w:before="120" w:after="120"/>
        <w:rPr>
          <w:rFonts w:ascii="Times New Roman" w:hAnsi="Times New Roman"/>
          <w:sz w:val="18"/>
          <w:szCs w:val="18"/>
          <w:lang w:val="de-AT"/>
        </w:rPr>
      </w:pPr>
    </w:p>
    <w:tbl>
      <w:tblPr>
        <w:tblW w:w="90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"/>
        <w:gridCol w:w="1625"/>
        <w:gridCol w:w="542"/>
        <w:gridCol w:w="1625"/>
        <w:gridCol w:w="542"/>
        <w:gridCol w:w="4377"/>
        <w:gridCol w:w="18"/>
      </w:tblGrid>
      <w:tr w:rsidR="00956329" w:rsidRPr="005077BA" w:rsidTr="001A754A">
        <w:trPr>
          <w:gridAfter w:val="1"/>
          <w:wAfter w:w="18" w:type="dxa"/>
          <w:cantSplit/>
          <w:trHeight w:val="618"/>
        </w:trPr>
        <w:tc>
          <w:tcPr>
            <w:tcW w:w="9072" w:type="dxa"/>
            <w:gridSpan w:val="6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</w:tcPr>
          <w:p w:rsidR="00956329" w:rsidRPr="005077BA" w:rsidRDefault="00956329" w:rsidP="00982755">
            <w:pPr>
              <w:pStyle w:val="Heading2"/>
              <w:tabs>
                <w:tab w:val="clear" w:pos="567"/>
              </w:tabs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val="en-GB"/>
              </w:rPr>
              <w:t>Please check your branch of science</w:t>
            </w:r>
          </w:p>
        </w:tc>
      </w:tr>
      <w:tr w:rsidR="00956329" w:rsidRPr="005077BA" w:rsidTr="001A754A">
        <w:tblPrEx>
          <w:tblCellMar>
            <w:top w:w="57" w:type="dxa"/>
            <w:left w:w="57" w:type="dxa"/>
            <w:bottom w:w="57" w:type="dxa"/>
            <w:right w:w="0" w:type="dxa"/>
          </w:tblCellMar>
        </w:tblPrEx>
        <w:trPr>
          <w:gridAfter w:val="1"/>
          <w:wAfter w:w="18" w:type="dxa"/>
          <w:cantSplit/>
          <w:trHeight w:val="240"/>
        </w:trPr>
        <w:tc>
          <w:tcPr>
            <w:tcW w:w="9072" w:type="dxa"/>
            <w:gridSpan w:val="6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329"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956329"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956329" w:rsidRPr="005077BA">
              <w:rPr>
                <w:rFonts w:ascii="Times New Roman" w:hAnsi="Times New Roman"/>
                <w:sz w:val="18"/>
                <w:szCs w:val="18"/>
                <w:lang w:val="en-GB"/>
              </w:rPr>
              <w:t>Natural Sciences</w:t>
            </w:r>
          </w:p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329"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956329"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956329" w:rsidRPr="005077BA">
              <w:rPr>
                <w:rFonts w:ascii="Times New Roman" w:hAnsi="Times New Roman"/>
                <w:sz w:val="18"/>
                <w:szCs w:val="18"/>
                <w:lang w:val="en-GB"/>
              </w:rPr>
              <w:t>Technical Sciences</w:t>
            </w:r>
          </w:p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329"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956329"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956329" w:rsidRPr="005077BA">
              <w:rPr>
                <w:rFonts w:ascii="Times New Roman" w:hAnsi="Times New Roman"/>
                <w:sz w:val="18"/>
                <w:szCs w:val="18"/>
                <w:lang w:val="en-GB"/>
              </w:rPr>
              <w:t>Medicine</w:t>
            </w:r>
          </w:p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329"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956329"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956329" w:rsidRPr="005077BA">
              <w:rPr>
                <w:rFonts w:ascii="Times New Roman" w:hAnsi="Times New Roman"/>
                <w:sz w:val="18"/>
                <w:szCs w:val="18"/>
                <w:lang w:val="en-GB"/>
              </w:rPr>
              <w:t>Agriculture and Forestry including Veterinary Medicine</w:t>
            </w:r>
          </w:p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329"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956329"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956329" w:rsidRPr="005077BA">
              <w:rPr>
                <w:rFonts w:ascii="Times New Roman" w:hAnsi="Times New Roman"/>
                <w:sz w:val="18"/>
                <w:szCs w:val="18"/>
                <w:lang w:val="en-GB"/>
              </w:rPr>
              <w:t>Social Sciences</w:t>
            </w:r>
          </w:p>
          <w:p w:rsidR="00956329" w:rsidRPr="005077BA" w:rsidRDefault="005B0922" w:rsidP="00982755">
            <w:pPr>
              <w:spacing w:before="120"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329"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956329"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956329" w:rsidRPr="005077BA">
              <w:rPr>
                <w:rFonts w:ascii="Times New Roman" w:hAnsi="Times New Roman"/>
                <w:sz w:val="18"/>
                <w:szCs w:val="18"/>
                <w:lang w:val="en-GB"/>
              </w:rPr>
              <w:t>Humanities</w:t>
            </w:r>
          </w:p>
        </w:tc>
      </w:tr>
      <w:tr w:rsidR="001A754A" w:rsidRPr="005077BA" w:rsidTr="001A754A">
        <w:tblPrEx>
          <w:tblCellMar>
            <w:top w:w="57" w:type="dxa"/>
            <w:left w:w="57" w:type="dxa"/>
            <w:bottom w:w="57" w:type="dxa"/>
            <w:right w:w="0" w:type="dxa"/>
          </w:tblCellMar>
        </w:tblPrEx>
        <w:trPr>
          <w:gridAfter w:val="1"/>
          <w:wAfter w:w="18" w:type="dxa"/>
          <w:cantSplit/>
          <w:trHeight w:val="240"/>
        </w:trPr>
        <w:tc>
          <w:tcPr>
            <w:tcW w:w="9072" w:type="dxa"/>
            <w:gridSpan w:val="6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1A754A" w:rsidRPr="001A754A" w:rsidRDefault="001A754A" w:rsidP="004058A4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r w:rsidRPr="001A754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CHECKLIST for attachments: </w:t>
            </w:r>
          </w:p>
          <w:p w:rsidR="001A754A" w:rsidRPr="001A754A" w:rsidRDefault="001A754A" w:rsidP="001A754A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r w:rsidRPr="001A754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>The application to the call should be submitted in two copies: in Montenegrin and in English, and one electronic copy via e-mail and contain:</w:t>
            </w:r>
          </w:p>
          <w:p w:rsidR="001A754A" w:rsidRPr="001A754A" w:rsidRDefault="001A754A" w:rsidP="001A754A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Filled in and signed </w:t>
            </w:r>
            <w:r w:rsidRPr="001A754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>application form</w:t>
            </w:r>
          </w:p>
          <w:p w:rsidR="001A754A" w:rsidRPr="001A754A" w:rsidRDefault="001A754A" w:rsidP="001A754A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1A754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>Short biography of all Montenegrin and Austrian project participants</w:t>
            </w:r>
          </w:p>
          <w:p w:rsidR="001A754A" w:rsidRPr="001A754A" w:rsidRDefault="001A754A" w:rsidP="001A754A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1A754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>List of relevant publications in the last 2 years of all Montenegrin and Austrian project participants</w:t>
            </w:r>
          </w:p>
          <w:p w:rsidR="001A754A" w:rsidRPr="001A754A" w:rsidRDefault="001A754A" w:rsidP="001A754A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1A754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>Project description including the methods section (2 to 4 A4 pages)</w:t>
            </w:r>
          </w:p>
          <w:p w:rsidR="001A754A" w:rsidRPr="001A754A" w:rsidRDefault="001A754A" w:rsidP="001A754A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5077B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1A754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>Brief description of the partner institute</w:t>
            </w:r>
          </w:p>
          <w:p w:rsidR="001A754A" w:rsidRPr="001A754A" w:rsidRDefault="001A754A" w:rsidP="004058A4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</w:p>
          <w:p w:rsidR="001A754A" w:rsidRPr="001A754A" w:rsidRDefault="001A754A" w:rsidP="004058A4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  <w:r w:rsidRPr="001A754A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  <w:t>Please ensure that you project partner did submit a proposal in Austria as well. One-sided submissions can not be considered.</w:t>
            </w:r>
          </w:p>
          <w:p w:rsidR="001A754A" w:rsidRPr="001A754A" w:rsidRDefault="001A754A" w:rsidP="004058A4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</w:p>
          <w:p w:rsidR="001A754A" w:rsidRPr="001A754A" w:rsidRDefault="001A754A" w:rsidP="004058A4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</w:p>
          <w:p w:rsidR="001A754A" w:rsidRPr="001A754A" w:rsidRDefault="001A754A" w:rsidP="004058A4">
            <w:pPr>
              <w:spacing w:before="120" w:after="120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GB" w:eastAsia="de-AT"/>
              </w:rPr>
            </w:pPr>
          </w:p>
        </w:tc>
      </w:tr>
      <w:tr w:rsidR="001A754A" w:rsidRPr="005077BA" w:rsidTr="001A754A">
        <w:tblPrEx>
          <w:tblBorders>
            <w:top w:val="single" w:sz="12" w:space="0" w:color="99CCFF"/>
            <w:left w:val="single" w:sz="12" w:space="0" w:color="99CCFF"/>
            <w:bottom w:val="single" w:sz="12" w:space="0" w:color="99CCFF"/>
            <w:right w:val="single" w:sz="12" w:space="0" w:color="99CCFF"/>
            <w:insideH w:val="single" w:sz="12" w:space="0" w:color="99CCFF"/>
            <w:insideV w:val="single" w:sz="12" w:space="0" w:color="99CCFF"/>
          </w:tblBorders>
        </w:tblPrEx>
        <w:trPr>
          <w:cantSplit/>
          <w:trHeight w:val="239"/>
        </w:trPr>
        <w:tc>
          <w:tcPr>
            <w:tcW w:w="361" w:type="dxa"/>
            <w:tcBorders>
              <w:top w:val="nil"/>
              <w:left w:val="single" w:sz="4" w:space="0" w:color="99CCFF"/>
              <w:bottom w:val="nil"/>
              <w:right w:val="nil"/>
            </w:tcBorders>
          </w:tcPr>
          <w:p w:rsidR="001A754A" w:rsidRPr="005077BA" w:rsidRDefault="001A754A" w:rsidP="004058A4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754A" w:rsidRPr="005077BA" w:rsidRDefault="001A754A" w:rsidP="004058A4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A754A" w:rsidRPr="005077BA" w:rsidRDefault="001A754A" w:rsidP="004058A4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on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754A" w:rsidRPr="005077BA" w:rsidRDefault="001A754A" w:rsidP="004058A4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A754A" w:rsidRPr="005077BA" w:rsidRDefault="001A754A" w:rsidP="004058A4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99CCFF"/>
            </w:tcBorders>
          </w:tcPr>
          <w:p w:rsidR="001A754A" w:rsidRPr="005077BA" w:rsidRDefault="001A754A" w:rsidP="004058A4">
            <w:pPr>
              <w:spacing w:before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1A754A" w:rsidRPr="005077BA" w:rsidTr="001A754A">
        <w:tblPrEx>
          <w:tblBorders>
            <w:top w:val="single" w:sz="12" w:space="0" w:color="99CCFF"/>
            <w:left w:val="single" w:sz="12" w:space="0" w:color="99CCFF"/>
            <w:bottom w:val="single" w:sz="12" w:space="0" w:color="99CCFF"/>
            <w:right w:val="single" w:sz="12" w:space="0" w:color="99CCFF"/>
            <w:insideH w:val="single" w:sz="12" w:space="0" w:color="99CCFF"/>
            <w:insideV w:val="single" w:sz="12" w:space="0" w:color="99CCFF"/>
          </w:tblBorders>
        </w:tblPrEx>
        <w:trPr>
          <w:cantSplit/>
          <w:trHeight w:val="2204"/>
        </w:trPr>
        <w:tc>
          <w:tcPr>
            <w:tcW w:w="361" w:type="dxa"/>
            <w:tcBorders>
              <w:top w:val="nil"/>
              <w:left w:val="single" w:sz="4" w:space="0" w:color="99CCFF"/>
              <w:bottom w:val="single" w:sz="4" w:space="0" w:color="99CCFF"/>
              <w:right w:val="nil"/>
            </w:tcBorders>
          </w:tcPr>
          <w:p w:rsidR="001A754A" w:rsidRPr="005077BA" w:rsidRDefault="001A754A" w:rsidP="004058A4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99CCFF"/>
              <w:right w:val="nil"/>
            </w:tcBorders>
          </w:tcPr>
          <w:p w:rsidR="001A754A" w:rsidRPr="005077BA" w:rsidRDefault="001A754A" w:rsidP="004058A4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1A754A" w:rsidRPr="005077BA" w:rsidRDefault="001A754A" w:rsidP="004058A4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1A754A" w:rsidRPr="005077BA" w:rsidRDefault="001A754A" w:rsidP="004058A4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                                       </w:t>
            </w:r>
          </w:p>
          <w:p w:rsidR="001A754A" w:rsidRPr="005077BA" w:rsidRDefault="001A754A" w:rsidP="004058A4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99CCFF"/>
              <w:right w:val="nil"/>
            </w:tcBorders>
          </w:tcPr>
          <w:p w:rsidR="001A754A" w:rsidRPr="005077BA" w:rsidRDefault="001A754A" w:rsidP="004058A4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1A754A" w:rsidRPr="005077BA" w:rsidRDefault="001A754A" w:rsidP="004058A4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1A754A" w:rsidRPr="005077BA" w:rsidRDefault="001A754A" w:rsidP="004058A4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1A754A" w:rsidRPr="005077BA" w:rsidRDefault="001A754A" w:rsidP="004058A4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M.P.</w:t>
            </w:r>
          </w:p>
          <w:p w:rsidR="001A754A" w:rsidRPr="005077BA" w:rsidRDefault="001A754A" w:rsidP="004058A4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99CCFF"/>
              <w:right w:val="nil"/>
            </w:tcBorders>
          </w:tcPr>
          <w:p w:rsidR="001A754A" w:rsidRPr="005077BA" w:rsidRDefault="001A754A" w:rsidP="004058A4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99CCFF"/>
              <w:right w:val="nil"/>
            </w:tcBorders>
          </w:tcPr>
          <w:p w:rsidR="001A754A" w:rsidRPr="005077BA" w:rsidRDefault="001A754A" w:rsidP="004058A4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1A754A" w:rsidRPr="005077BA" w:rsidRDefault="001A754A" w:rsidP="004058A4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1A754A" w:rsidRPr="005077BA" w:rsidRDefault="001A754A" w:rsidP="004058A4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nil"/>
              <w:bottom w:val="single" w:sz="4" w:space="0" w:color="99CCFF"/>
              <w:right w:val="single" w:sz="4" w:space="0" w:color="99CCFF"/>
            </w:tcBorders>
          </w:tcPr>
          <w:p w:rsidR="001A754A" w:rsidRPr="005077BA" w:rsidRDefault="001A754A" w:rsidP="004058A4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5077B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Signature of project leader</w:t>
            </w:r>
          </w:p>
          <w:p w:rsidR="001A754A" w:rsidRPr="005077BA" w:rsidRDefault="001A754A" w:rsidP="004058A4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1A754A" w:rsidRPr="005077BA" w:rsidRDefault="001A754A" w:rsidP="004058A4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tbl>
            <w:tblPr>
              <w:tblW w:w="9119" w:type="dxa"/>
              <w:tblInd w:w="70" w:type="dxa"/>
              <w:tblBorders>
                <w:top w:val="single" w:sz="12" w:space="0" w:color="99CCFF"/>
                <w:left w:val="single" w:sz="12" w:space="0" w:color="99CCFF"/>
                <w:bottom w:val="single" w:sz="12" w:space="0" w:color="99CCFF"/>
                <w:right w:val="single" w:sz="12" w:space="0" w:color="99CCFF"/>
                <w:insideH w:val="single" w:sz="12" w:space="0" w:color="99CCFF"/>
                <w:insideV w:val="single" w:sz="12" w:space="0" w:color="99CCFF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19"/>
            </w:tblGrid>
            <w:tr w:rsidR="001A754A" w:rsidRPr="005077BA" w:rsidTr="004058A4">
              <w:trPr>
                <w:cantSplit/>
                <w:trHeight w:val="240"/>
              </w:trPr>
              <w:tc>
                <w:tcPr>
                  <w:tcW w:w="41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A754A" w:rsidRPr="005077BA" w:rsidRDefault="001A754A" w:rsidP="004058A4">
                  <w:pPr>
                    <w:spacing w:before="120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A754A" w:rsidRPr="005077BA" w:rsidTr="004058A4">
              <w:trPr>
                <w:cantSplit/>
                <w:trHeight w:val="1297"/>
              </w:trPr>
              <w:tc>
                <w:tcPr>
                  <w:tcW w:w="4140" w:type="dxa"/>
                  <w:tcBorders>
                    <w:top w:val="dotted" w:sz="4" w:space="0" w:color="auto"/>
                    <w:left w:val="nil"/>
                    <w:bottom w:val="single" w:sz="4" w:space="0" w:color="99CCFF"/>
                    <w:right w:val="nil"/>
                  </w:tcBorders>
                </w:tcPr>
                <w:p w:rsidR="001A754A" w:rsidRPr="005077BA" w:rsidRDefault="001A754A" w:rsidP="004058A4">
                  <w:pPr>
                    <w:spacing w:before="120" w:after="120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  <w:t xml:space="preserve">           </w:t>
                  </w:r>
                  <w:r w:rsidRPr="005077BA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  <w:t>Signature of the director/dean of the institution</w:t>
                  </w:r>
                </w:p>
              </w:tc>
            </w:tr>
          </w:tbl>
          <w:p w:rsidR="001A754A" w:rsidRPr="005077BA" w:rsidRDefault="001A754A" w:rsidP="004058A4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:rsidR="007D22ED" w:rsidRPr="005077BA" w:rsidRDefault="007D22ED">
      <w:pPr>
        <w:rPr>
          <w:rFonts w:ascii="Times New Roman" w:hAnsi="Times New Roman"/>
          <w:sz w:val="18"/>
          <w:szCs w:val="18"/>
        </w:rPr>
      </w:pPr>
    </w:p>
    <w:sectPr w:rsidR="007D22ED" w:rsidRPr="005077BA" w:rsidSect="00982755">
      <w:pgSz w:w="12240" w:h="15840"/>
      <w:pgMar w:top="720" w:right="1763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88A"/>
    <w:multiLevelType w:val="multilevel"/>
    <w:tmpl w:val="9A2C25C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562B4"/>
    <w:multiLevelType w:val="hybridMultilevel"/>
    <w:tmpl w:val="9A2C25CA"/>
    <w:lvl w:ilvl="0" w:tplc="5F3638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C3ED3"/>
    <w:multiLevelType w:val="multilevel"/>
    <w:tmpl w:val="9A2C25C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236F8"/>
    <w:multiLevelType w:val="hybridMultilevel"/>
    <w:tmpl w:val="0F5C9334"/>
    <w:lvl w:ilvl="0" w:tplc="F64E9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56329"/>
    <w:rsid w:val="00040862"/>
    <w:rsid w:val="00043D7A"/>
    <w:rsid w:val="0005194E"/>
    <w:rsid w:val="00074200"/>
    <w:rsid w:val="001766FA"/>
    <w:rsid w:val="00177B5C"/>
    <w:rsid w:val="001A754A"/>
    <w:rsid w:val="001C39C0"/>
    <w:rsid w:val="001E6536"/>
    <w:rsid w:val="002171D7"/>
    <w:rsid w:val="00252586"/>
    <w:rsid w:val="00287C26"/>
    <w:rsid w:val="003529E0"/>
    <w:rsid w:val="00460CB1"/>
    <w:rsid w:val="005077BA"/>
    <w:rsid w:val="005B0922"/>
    <w:rsid w:val="00614052"/>
    <w:rsid w:val="0069617C"/>
    <w:rsid w:val="006C1DF7"/>
    <w:rsid w:val="007D22ED"/>
    <w:rsid w:val="0080155B"/>
    <w:rsid w:val="0089396B"/>
    <w:rsid w:val="008D0305"/>
    <w:rsid w:val="008F29A9"/>
    <w:rsid w:val="00956329"/>
    <w:rsid w:val="00982755"/>
    <w:rsid w:val="00A570F5"/>
    <w:rsid w:val="00A60B22"/>
    <w:rsid w:val="00AC17E8"/>
    <w:rsid w:val="00AC698A"/>
    <w:rsid w:val="00B039CD"/>
    <w:rsid w:val="00B4043F"/>
    <w:rsid w:val="00B66290"/>
    <w:rsid w:val="00BB60B4"/>
    <w:rsid w:val="00BD76CD"/>
    <w:rsid w:val="00C10ABD"/>
    <w:rsid w:val="00D9005C"/>
    <w:rsid w:val="00DC6123"/>
    <w:rsid w:val="00E4388D"/>
    <w:rsid w:val="00FD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29"/>
    <w:rPr>
      <w:rFonts w:ascii="Tahoma" w:eastAsia="Times New Roman" w:hAnsi="Tahoma"/>
      <w:lang w:val="de-DE"/>
    </w:rPr>
  </w:style>
  <w:style w:type="paragraph" w:styleId="Heading2">
    <w:name w:val="heading 2"/>
    <w:basedOn w:val="Normal"/>
    <w:next w:val="Normal"/>
    <w:link w:val="Heading2Char"/>
    <w:qFormat/>
    <w:rsid w:val="00956329"/>
    <w:pPr>
      <w:keepNext/>
      <w:tabs>
        <w:tab w:val="left" w:pos="567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956329"/>
    <w:pPr>
      <w:keepNext/>
      <w:tabs>
        <w:tab w:val="left" w:pos="567"/>
      </w:tabs>
      <w:outlineLvl w:val="2"/>
    </w:pPr>
    <w:rPr>
      <w:rFonts w:ascii="Times New Roman" w:hAnsi="Times New Roman"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956329"/>
    <w:pPr>
      <w:keepNext/>
      <w:jc w:val="both"/>
      <w:outlineLvl w:val="3"/>
    </w:pPr>
    <w:rPr>
      <w:rFonts w:ascii="Times New Roman" w:hAnsi="Times New Roman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6329"/>
    <w:rPr>
      <w:rFonts w:ascii="Tahoma" w:eastAsia="Times New Roman" w:hAnsi="Tahoma" w:cs="Times New Roman"/>
      <w:b/>
      <w:sz w:val="20"/>
      <w:szCs w:val="20"/>
      <w:u w:val="single"/>
      <w:lang w:val="de-DE"/>
    </w:rPr>
  </w:style>
  <w:style w:type="character" w:customStyle="1" w:styleId="Heading3Char">
    <w:name w:val="Heading 3 Char"/>
    <w:basedOn w:val="DefaultParagraphFont"/>
    <w:link w:val="Heading3"/>
    <w:rsid w:val="00956329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Heading4Char">
    <w:name w:val="Heading 4 Char"/>
    <w:basedOn w:val="DefaultParagraphFont"/>
    <w:link w:val="Heading4"/>
    <w:rsid w:val="00956329"/>
    <w:rPr>
      <w:rFonts w:ascii="Times New Roman" w:eastAsia="Times New Roman" w:hAnsi="Times New Roman" w:cs="Times New Roman"/>
      <w:sz w:val="24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956329"/>
    <w:rPr>
      <w:rFonts w:ascii="Tahoma" w:eastAsia="Times New Roman" w:hAnsi="Tahoma" w:cs="Times New Roman"/>
      <w:sz w:val="20"/>
      <w:szCs w:val="20"/>
      <w:lang w:val="de-DE"/>
    </w:rPr>
  </w:style>
  <w:style w:type="paragraph" w:styleId="FootnoteText">
    <w:name w:val="footnote text"/>
    <w:basedOn w:val="Normal"/>
    <w:link w:val="FootnoteTextChar"/>
    <w:semiHidden/>
    <w:rsid w:val="00956329"/>
  </w:style>
  <w:style w:type="paragraph" w:styleId="BodyText3">
    <w:name w:val="Body Text 3"/>
    <w:basedOn w:val="Normal"/>
    <w:link w:val="BodyText3Char"/>
    <w:rsid w:val="00956329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rsid w:val="00956329"/>
    <w:rPr>
      <w:rFonts w:ascii="Arial" w:eastAsia="Times New Roman" w:hAnsi="Arial" w:cs="Arial"/>
      <w:sz w:val="20"/>
      <w:szCs w:val="20"/>
      <w:lang w:val="de-DE"/>
    </w:rPr>
  </w:style>
  <w:style w:type="character" w:customStyle="1" w:styleId="DocumentMapChar">
    <w:name w:val="Document Map Char"/>
    <w:basedOn w:val="DefaultParagraphFont"/>
    <w:link w:val="DocumentMap"/>
    <w:semiHidden/>
    <w:rsid w:val="00956329"/>
    <w:rPr>
      <w:rFonts w:ascii="Tahoma" w:eastAsia="Times New Roman" w:hAnsi="Tahoma" w:cs="Tahoma"/>
      <w:sz w:val="20"/>
      <w:szCs w:val="20"/>
      <w:shd w:val="clear" w:color="auto" w:fill="000080"/>
      <w:lang w:val="de-DE"/>
    </w:rPr>
  </w:style>
  <w:style w:type="paragraph" w:styleId="DocumentMap">
    <w:name w:val="Document Map"/>
    <w:basedOn w:val="Normal"/>
    <w:link w:val="DocumentMapChar"/>
    <w:semiHidden/>
    <w:rsid w:val="00956329"/>
    <w:pPr>
      <w:shd w:val="clear" w:color="auto" w:fill="000080"/>
    </w:pPr>
    <w:rPr>
      <w:rFonts w:cs="Tahoma"/>
    </w:rPr>
  </w:style>
  <w:style w:type="character" w:customStyle="1" w:styleId="HeaderChar">
    <w:name w:val="Header Char"/>
    <w:basedOn w:val="DefaultParagraphFont"/>
    <w:link w:val="Header"/>
    <w:rsid w:val="00956329"/>
    <w:rPr>
      <w:rFonts w:ascii="Tahoma" w:eastAsia="Times New Roman" w:hAnsi="Tahoma" w:cs="Times New Roman"/>
      <w:sz w:val="20"/>
      <w:szCs w:val="20"/>
      <w:lang w:val="de-DE"/>
    </w:rPr>
  </w:style>
  <w:style w:type="paragraph" w:styleId="Header">
    <w:name w:val="header"/>
    <w:basedOn w:val="Normal"/>
    <w:link w:val="HeaderChar"/>
    <w:rsid w:val="009563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56329"/>
    <w:rPr>
      <w:rFonts w:ascii="Tahoma" w:eastAsia="Times New Roman" w:hAnsi="Tahoma" w:cs="Times New Roman"/>
      <w:sz w:val="20"/>
      <w:szCs w:val="20"/>
      <w:lang w:val="de-DE"/>
    </w:rPr>
  </w:style>
  <w:style w:type="paragraph" w:styleId="Footer">
    <w:name w:val="footer"/>
    <w:basedOn w:val="Normal"/>
    <w:link w:val="FooterChar"/>
    <w:rsid w:val="00956329"/>
    <w:pPr>
      <w:tabs>
        <w:tab w:val="center" w:pos="4536"/>
        <w:tab w:val="right" w:pos="9072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29"/>
    <w:rPr>
      <w:rFonts w:ascii="Tahoma" w:eastAsia="Times New Roman" w:hAnsi="Tahoma" w:cs="Tahoma"/>
      <w:sz w:val="16"/>
      <w:szCs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329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Krgovic</dc:creator>
  <cp:keywords/>
  <cp:lastModifiedBy>Win7</cp:lastModifiedBy>
  <cp:revision>21</cp:revision>
  <dcterms:created xsi:type="dcterms:W3CDTF">2016-03-01T13:50:00Z</dcterms:created>
  <dcterms:modified xsi:type="dcterms:W3CDTF">2016-03-03T20:59:00Z</dcterms:modified>
</cp:coreProperties>
</file>